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85186" w14:textId="70AA8906" w:rsidR="007C3B2A" w:rsidRPr="00E82072" w:rsidRDefault="00CE0ACE" w:rsidP="00BD7EB0">
      <w:pPr>
        <w:spacing w:after="0"/>
        <w:jc w:val="center"/>
        <w:rPr>
          <w:rFonts w:ascii="Great Vibes" w:hAnsi="Great Vibes"/>
          <w:b/>
          <w:color w:val="026872"/>
          <w:sz w:val="96"/>
          <w:szCs w:val="96"/>
        </w:rPr>
      </w:pPr>
      <w:r w:rsidRPr="00E82072">
        <w:rPr>
          <w:rFonts w:ascii="Great Vibes" w:hAnsi="Great Vibes"/>
          <w:b/>
          <w:noProof/>
          <w:color w:val="026872"/>
          <w:sz w:val="96"/>
          <w:szCs w:val="96"/>
          <w:lang w:eastAsia="de-DE"/>
        </w:rPr>
        <w:drawing>
          <wp:anchor distT="0" distB="0" distL="114300" distR="114300" simplePos="0" relativeHeight="251658240" behindDoc="1" locked="0" layoutInCell="1" allowOverlap="1" wp14:anchorId="4121FB77" wp14:editId="4FB8EC28">
            <wp:simplePos x="0" y="0"/>
            <wp:positionH relativeFrom="margin">
              <wp:align>center</wp:align>
            </wp:positionH>
            <wp:positionV relativeFrom="margin">
              <wp:posOffset>-814070</wp:posOffset>
            </wp:positionV>
            <wp:extent cx="1933575" cy="1079750"/>
            <wp:effectExtent l="0" t="0" r="0" b="635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relle_final_karst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07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B2A" w:rsidRPr="00E82072">
        <w:rPr>
          <w:rFonts w:ascii="Great Vibes" w:hAnsi="Great Vibes"/>
          <w:b/>
          <w:color w:val="026872"/>
          <w:sz w:val="96"/>
          <w:szCs w:val="96"/>
        </w:rPr>
        <w:t>Mittags-Menü</w:t>
      </w:r>
    </w:p>
    <w:p w14:paraId="5B2C81BB" w14:textId="516E00DD" w:rsidR="007C3B2A" w:rsidRPr="00E82072" w:rsidRDefault="007C01FD" w:rsidP="00C5257E">
      <w:pPr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36753465"/>
          <w:placeholder>
            <w:docPart w:val="DefaultPlaceholder_-1854013437"/>
          </w:placeholder>
          <w:date w:fullDate="2024-04-09T00:00:00Z">
            <w:dateFormat w:val="dd.MM.yyyy"/>
            <w:lid w:val="de-DE"/>
            <w:storeMappedDataAs w:val="dateTime"/>
            <w:calendar w:val="gregorian"/>
          </w:date>
        </w:sdtPr>
        <w:sdtContent>
          <w:r w:rsidR="001B10F2">
            <w:rPr>
              <w:rFonts w:ascii="Arial" w:hAnsi="Arial" w:cs="Arial"/>
              <w:sz w:val="24"/>
              <w:szCs w:val="24"/>
            </w:rPr>
            <w:t>09.04.2024</w:t>
          </w:r>
        </w:sdtContent>
      </w:sdt>
      <w:r w:rsidR="007C3B2A" w:rsidRPr="00E82072">
        <w:rPr>
          <w:rFonts w:ascii="Arial" w:hAnsi="Arial" w:cs="Arial"/>
          <w:sz w:val="24"/>
          <w:szCs w:val="24"/>
        </w:rPr>
        <w:t xml:space="preserve"> </w:t>
      </w:r>
      <w:r w:rsidR="00F44568" w:rsidRPr="00E82072">
        <w:rPr>
          <w:rFonts w:ascii="Arial" w:hAnsi="Arial" w:cs="Arial"/>
          <w:sz w:val="24"/>
          <w:szCs w:val="24"/>
        </w:rPr>
        <w:t xml:space="preserve">bis </w:t>
      </w:r>
      <w:sdt>
        <w:sdtPr>
          <w:rPr>
            <w:rFonts w:ascii="Arial" w:hAnsi="Arial" w:cs="Arial"/>
            <w:sz w:val="24"/>
            <w:szCs w:val="24"/>
          </w:rPr>
          <w:id w:val="-462501075"/>
          <w:placeholder>
            <w:docPart w:val="DefaultPlaceholder_-1854013437"/>
          </w:placeholder>
          <w:date w:fullDate="2024-04-12T00:00:00Z">
            <w:dateFormat w:val="dd.MM.yyyy"/>
            <w:lid w:val="de-DE"/>
            <w:storeMappedDataAs w:val="dateTime"/>
            <w:calendar w:val="gregorian"/>
          </w:date>
        </w:sdtPr>
        <w:sdtContent>
          <w:r w:rsidR="001B10F2">
            <w:rPr>
              <w:rFonts w:ascii="Arial" w:hAnsi="Arial" w:cs="Arial"/>
              <w:sz w:val="24"/>
              <w:szCs w:val="24"/>
            </w:rPr>
            <w:t>12.04.2024</w:t>
          </w:r>
        </w:sdtContent>
      </w:sdt>
      <w:r w:rsidR="00F44568" w:rsidRPr="00E82072">
        <w:rPr>
          <w:rFonts w:ascii="Arial" w:hAnsi="Arial" w:cs="Arial"/>
          <w:sz w:val="24"/>
          <w:szCs w:val="24"/>
        </w:rPr>
        <w:t xml:space="preserve"> /// </w:t>
      </w:r>
      <w:r w:rsidR="00790E79">
        <w:rPr>
          <w:rFonts w:ascii="Arial" w:hAnsi="Arial" w:cs="Arial"/>
          <w:sz w:val="24"/>
          <w:szCs w:val="24"/>
        </w:rPr>
        <w:t>12</w:t>
      </w:r>
      <w:r w:rsidR="007C3B2A" w:rsidRPr="00E82072">
        <w:rPr>
          <w:rFonts w:ascii="Arial" w:hAnsi="Arial" w:cs="Arial"/>
          <w:sz w:val="24"/>
          <w:szCs w:val="24"/>
        </w:rPr>
        <w:t>:</w:t>
      </w:r>
      <w:r w:rsidR="00790E79">
        <w:rPr>
          <w:rFonts w:ascii="Arial" w:hAnsi="Arial" w:cs="Arial"/>
          <w:sz w:val="24"/>
          <w:szCs w:val="24"/>
        </w:rPr>
        <w:t>00</w:t>
      </w:r>
      <w:r w:rsidR="007C3B2A" w:rsidRPr="00E82072">
        <w:rPr>
          <w:rFonts w:ascii="Arial" w:hAnsi="Arial" w:cs="Arial"/>
          <w:sz w:val="24"/>
          <w:szCs w:val="24"/>
        </w:rPr>
        <w:t xml:space="preserve"> Uhr – 14:</w:t>
      </w:r>
      <w:r w:rsidR="00790E79">
        <w:rPr>
          <w:rFonts w:ascii="Arial" w:hAnsi="Arial" w:cs="Arial"/>
          <w:sz w:val="24"/>
          <w:szCs w:val="24"/>
        </w:rPr>
        <w:t>00</w:t>
      </w:r>
      <w:r w:rsidR="007C3B2A" w:rsidRPr="00E82072">
        <w:rPr>
          <w:rFonts w:ascii="Arial" w:hAnsi="Arial" w:cs="Arial"/>
          <w:sz w:val="24"/>
          <w:szCs w:val="24"/>
        </w:rPr>
        <w:t xml:space="preserve"> Uhr</w:t>
      </w:r>
    </w:p>
    <w:p w14:paraId="5579CD1B" w14:textId="2804BFA9" w:rsidR="0056279C" w:rsidRDefault="0056279C" w:rsidP="00EE1175">
      <w:pPr>
        <w:jc w:val="center"/>
        <w:rPr>
          <w:rFonts w:ascii="Arial" w:hAnsi="Arial" w:cs="Arial"/>
          <w:sz w:val="24"/>
          <w:szCs w:val="24"/>
        </w:rPr>
      </w:pPr>
      <w:r w:rsidRPr="00E82072">
        <w:rPr>
          <w:rFonts w:ascii="Arial" w:hAnsi="Arial" w:cs="Arial"/>
          <w:sz w:val="24"/>
          <w:szCs w:val="24"/>
        </w:rPr>
        <w:t xml:space="preserve"> – nur solange der Vorrat reicht – </w:t>
      </w:r>
    </w:p>
    <w:p w14:paraId="59397675" w14:textId="545CECAB" w:rsidR="00EE1175" w:rsidRPr="00E82072" w:rsidRDefault="00EE1175" w:rsidP="00BD7EB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Zusät</w:t>
      </w:r>
      <w:r w:rsidR="00A60572">
        <w:rPr>
          <w:rFonts w:ascii="Arial" w:hAnsi="Arial" w:cs="Arial"/>
          <w:sz w:val="24"/>
          <w:szCs w:val="24"/>
        </w:rPr>
        <w:t>zlich b</w:t>
      </w:r>
      <w:r w:rsidR="00A56568">
        <w:rPr>
          <w:rFonts w:ascii="Arial" w:hAnsi="Arial" w:cs="Arial"/>
          <w:sz w:val="24"/>
          <w:szCs w:val="24"/>
        </w:rPr>
        <w:t>ieten wir Ihnen auch alle</w:t>
      </w:r>
      <w:r>
        <w:rPr>
          <w:rFonts w:ascii="Arial" w:hAnsi="Arial" w:cs="Arial"/>
          <w:sz w:val="24"/>
          <w:szCs w:val="24"/>
        </w:rPr>
        <w:t xml:space="preserve"> Gerichte aus der Speisekarte an.</w:t>
      </w:r>
    </w:p>
    <w:p w14:paraId="24B78F11" w14:textId="77777777" w:rsidR="00A218AC" w:rsidRPr="00C7189A" w:rsidRDefault="00A218AC" w:rsidP="00AB7360">
      <w:pPr>
        <w:spacing w:after="0" w:line="240" w:lineRule="auto"/>
        <w:rPr>
          <w:rFonts w:ascii="Great Vibes" w:hAnsi="Great Vibes"/>
          <w:b/>
          <w:color w:val="026872"/>
          <w:sz w:val="20"/>
          <w:szCs w:val="72"/>
          <w:u w:val="single"/>
        </w:rPr>
      </w:pPr>
    </w:p>
    <w:p w14:paraId="66D070F8" w14:textId="77777777" w:rsidR="003C22B7" w:rsidRPr="002A5703" w:rsidRDefault="003C22B7" w:rsidP="00B6633B">
      <w:pPr>
        <w:spacing w:after="0" w:line="240" w:lineRule="auto"/>
        <w:jc w:val="center"/>
        <w:rPr>
          <w:rFonts w:ascii="Great Vibes" w:hAnsi="Great Vibes"/>
          <w:b/>
          <w:color w:val="026872"/>
          <w:sz w:val="16"/>
          <w:szCs w:val="72"/>
          <w:u w:val="single"/>
        </w:rPr>
      </w:pPr>
    </w:p>
    <w:p w14:paraId="4AABFDE1" w14:textId="77777777" w:rsidR="00055F01" w:rsidRDefault="00055F01" w:rsidP="00B6633B">
      <w:pPr>
        <w:spacing w:after="0" w:line="240" w:lineRule="auto"/>
        <w:jc w:val="center"/>
        <w:rPr>
          <w:rFonts w:ascii="Great Vibes" w:hAnsi="Great Vibes"/>
          <w:b/>
          <w:color w:val="026872"/>
          <w:sz w:val="52"/>
          <w:szCs w:val="72"/>
          <w:u w:val="single"/>
        </w:rPr>
      </w:pPr>
    </w:p>
    <w:p w14:paraId="7A5E59C2" w14:textId="433776FB" w:rsidR="002A5703" w:rsidRDefault="00B6633B" w:rsidP="00B6633B">
      <w:pPr>
        <w:spacing w:after="0" w:line="240" w:lineRule="auto"/>
        <w:jc w:val="center"/>
        <w:rPr>
          <w:rFonts w:ascii="Great Vibes" w:hAnsi="Great Vibes"/>
          <w:b/>
          <w:color w:val="026872"/>
          <w:sz w:val="52"/>
          <w:szCs w:val="72"/>
          <w:u w:val="single"/>
        </w:rPr>
      </w:pPr>
      <w:r>
        <w:rPr>
          <w:rFonts w:ascii="Great Vibes" w:hAnsi="Great Vibes"/>
          <w:b/>
          <w:color w:val="026872"/>
          <w:sz w:val="52"/>
          <w:szCs w:val="72"/>
          <w:u w:val="single"/>
        </w:rPr>
        <w:t>mit Buntem Vorspeisensalat</w:t>
      </w:r>
      <w:r w:rsidR="002A5703">
        <w:rPr>
          <w:rFonts w:ascii="Great Vibes" w:hAnsi="Great Vibes"/>
          <w:b/>
          <w:color w:val="026872"/>
          <w:sz w:val="52"/>
          <w:szCs w:val="72"/>
          <w:u w:val="single"/>
        </w:rPr>
        <w:t xml:space="preserve"> oder Café /Espresso</w:t>
      </w:r>
    </w:p>
    <w:p w14:paraId="7F673F28" w14:textId="2069B002" w:rsidR="00FD4BBB" w:rsidRDefault="0091474D" w:rsidP="00B6633B">
      <w:pPr>
        <w:spacing w:after="0" w:line="240" w:lineRule="auto"/>
        <w:jc w:val="center"/>
        <w:rPr>
          <w:rFonts w:ascii="Great Vibes" w:hAnsi="Great Vibes"/>
          <w:b/>
          <w:color w:val="026872"/>
          <w:sz w:val="52"/>
          <w:szCs w:val="72"/>
          <w:u w:val="single"/>
        </w:rPr>
      </w:pPr>
      <w:r>
        <w:rPr>
          <w:rFonts w:ascii="Great Vibes" w:hAnsi="Great Vibes"/>
          <w:b/>
          <w:color w:val="026872"/>
          <w:sz w:val="52"/>
          <w:szCs w:val="72"/>
          <w:u w:val="single"/>
        </w:rPr>
        <w:t>je 16,5</w:t>
      </w:r>
      <w:r w:rsidR="00B6633B">
        <w:rPr>
          <w:rFonts w:ascii="Great Vibes" w:hAnsi="Great Vibes"/>
          <w:b/>
          <w:color w:val="026872"/>
          <w:sz w:val="52"/>
          <w:szCs w:val="72"/>
          <w:u w:val="single"/>
        </w:rPr>
        <w:t>0 €</w:t>
      </w:r>
    </w:p>
    <w:p w14:paraId="173C5172" w14:textId="77777777" w:rsidR="003C22B7" w:rsidRDefault="003C22B7" w:rsidP="00092E97">
      <w:pPr>
        <w:spacing w:after="0"/>
        <w:jc w:val="center"/>
        <w:rPr>
          <w:rFonts w:ascii="Arial" w:hAnsi="Arial" w:cs="Arial"/>
          <w:sz w:val="36"/>
          <w:szCs w:val="32"/>
        </w:rPr>
      </w:pPr>
    </w:p>
    <w:p w14:paraId="06B7A791" w14:textId="12E0C399" w:rsidR="00092E97" w:rsidRPr="00605625" w:rsidRDefault="007C01FD" w:rsidP="00092E97">
      <w:pPr>
        <w:spacing w:after="0"/>
        <w:jc w:val="center"/>
        <w:rPr>
          <w:rFonts w:ascii="Arial" w:hAnsi="Arial" w:cs="Arial"/>
          <w:sz w:val="40"/>
          <w:szCs w:val="36"/>
        </w:rPr>
      </w:pPr>
      <w:sdt>
        <w:sdtPr>
          <w:rPr>
            <w:rFonts w:ascii="Arial" w:hAnsi="Arial" w:cs="Arial"/>
            <w:sz w:val="36"/>
            <w:szCs w:val="32"/>
          </w:rPr>
          <w:id w:val="1012955916"/>
          <w:placeholder>
            <w:docPart w:val="9C65E91FE73C412F83D8B5E7779233D2"/>
          </w:placeholder>
          <w:text/>
        </w:sdtPr>
        <w:sdtContent>
          <w:r w:rsidR="001B10F2">
            <w:rPr>
              <w:rFonts w:ascii="Arial" w:hAnsi="Arial" w:cs="Arial"/>
              <w:sz w:val="36"/>
              <w:szCs w:val="32"/>
            </w:rPr>
            <w:t>Ofenfrischer Krustenbraten</w:t>
          </w:r>
        </w:sdtContent>
      </w:sdt>
    </w:p>
    <w:p w14:paraId="4EA4298F" w14:textId="598FF0F0" w:rsidR="00092E97" w:rsidRPr="00605625" w:rsidRDefault="007C01FD" w:rsidP="00092E97">
      <w:pPr>
        <w:tabs>
          <w:tab w:val="left" w:pos="5425"/>
        </w:tabs>
        <w:jc w:val="center"/>
        <w:rPr>
          <w:rFonts w:ascii="Arial" w:hAnsi="Arial" w:cs="Arial"/>
          <w:sz w:val="32"/>
          <w:szCs w:val="28"/>
        </w:rPr>
      </w:pPr>
      <w:sdt>
        <w:sdtPr>
          <w:rPr>
            <w:rFonts w:ascii="Arial" w:eastAsiaTheme="minorHAnsi" w:hAnsi="Arial" w:cs="Arial"/>
            <w:color w:val="000000"/>
            <w:sz w:val="28"/>
            <w:szCs w:val="24"/>
          </w:rPr>
          <w:id w:val="-489330980"/>
          <w:placeholder>
            <w:docPart w:val="AAAADAC2F1F9424A94441BEB363C285A"/>
          </w:placeholder>
          <w:text/>
        </w:sdtPr>
        <w:sdtContent>
          <w:r w:rsidR="000542F6">
            <w:rPr>
              <w:rFonts w:ascii="Arial" w:eastAsiaTheme="minorHAnsi" w:hAnsi="Arial" w:cs="Arial"/>
              <w:color w:val="000000"/>
              <w:sz w:val="28"/>
              <w:szCs w:val="24"/>
            </w:rPr>
            <w:t xml:space="preserve">mit </w:t>
          </w:r>
          <w:r w:rsidR="00B55F16">
            <w:rPr>
              <w:rFonts w:ascii="Arial" w:eastAsiaTheme="minorHAnsi" w:hAnsi="Arial" w:cs="Arial"/>
              <w:color w:val="000000"/>
              <w:sz w:val="28"/>
              <w:szCs w:val="24"/>
            </w:rPr>
            <w:t>Dunkelb</w:t>
          </w:r>
          <w:r w:rsidR="001B10F2">
            <w:rPr>
              <w:rFonts w:ascii="Arial" w:eastAsiaTheme="minorHAnsi" w:hAnsi="Arial" w:cs="Arial"/>
              <w:color w:val="000000"/>
              <w:sz w:val="28"/>
              <w:szCs w:val="24"/>
            </w:rPr>
            <w:t>iersauce &amp; hausgemachten Semmelknödel</w:t>
          </w:r>
        </w:sdtContent>
      </w:sdt>
    </w:p>
    <w:p w14:paraId="7342AB72" w14:textId="2F43D9A4" w:rsidR="00605625" w:rsidRDefault="00605625" w:rsidP="00092E97">
      <w:pPr>
        <w:spacing w:after="0"/>
        <w:jc w:val="center"/>
        <w:rPr>
          <w:rFonts w:ascii="Arial" w:hAnsi="Arial" w:cs="Arial"/>
          <w:sz w:val="36"/>
          <w:szCs w:val="32"/>
        </w:rPr>
      </w:pPr>
    </w:p>
    <w:p w14:paraId="36D945C2" w14:textId="706BB7D8" w:rsidR="00092E97" w:rsidRPr="00605625" w:rsidRDefault="007C01FD" w:rsidP="00092E97">
      <w:pPr>
        <w:spacing w:after="0"/>
        <w:jc w:val="center"/>
        <w:rPr>
          <w:rFonts w:ascii="Arial" w:hAnsi="Arial" w:cs="Arial"/>
          <w:sz w:val="40"/>
          <w:szCs w:val="36"/>
        </w:rPr>
      </w:pPr>
      <w:sdt>
        <w:sdtPr>
          <w:rPr>
            <w:rFonts w:ascii="Arial" w:hAnsi="Arial" w:cs="Arial"/>
            <w:sz w:val="36"/>
            <w:szCs w:val="32"/>
          </w:rPr>
          <w:id w:val="-1544439674"/>
          <w:placeholder>
            <w:docPart w:val="1AA161A548F04A4583F88821F0D4CF38"/>
          </w:placeholder>
          <w:text/>
        </w:sdtPr>
        <w:sdtContent>
          <w:r w:rsidR="001B10F2">
            <w:rPr>
              <w:rFonts w:ascii="Arial" w:hAnsi="Arial" w:cs="Arial"/>
              <w:sz w:val="36"/>
              <w:szCs w:val="32"/>
            </w:rPr>
            <w:t>Ofenkartoffel</w:t>
          </w:r>
        </w:sdtContent>
      </w:sdt>
      <w:r w:rsidR="00092E97" w:rsidRPr="00605625">
        <w:rPr>
          <w:rFonts w:ascii="Arial" w:hAnsi="Arial" w:cs="Arial"/>
          <w:sz w:val="36"/>
          <w:szCs w:val="32"/>
        </w:rPr>
        <w:t xml:space="preserve"> </w:t>
      </w:r>
      <w:r w:rsidR="00092E97" w:rsidRPr="00605625">
        <w:rPr>
          <w:rFonts w:ascii="Arial" w:eastAsiaTheme="minorHAnsi" w:hAnsi="Arial" w:cs="Arial"/>
          <w:i/>
          <w:color w:val="808080" w:themeColor="background1" w:themeShade="80"/>
          <w:sz w:val="24"/>
          <w:szCs w:val="24"/>
        </w:rPr>
        <w:t>vegan</w:t>
      </w:r>
    </w:p>
    <w:sdt>
      <w:sdtPr>
        <w:rPr>
          <w:rFonts w:ascii="Arial" w:eastAsiaTheme="minorHAnsi" w:hAnsi="Arial" w:cs="Arial"/>
          <w:color w:val="000000"/>
          <w:sz w:val="28"/>
          <w:szCs w:val="24"/>
        </w:rPr>
        <w:id w:val="1309054326"/>
        <w:placeholder>
          <w:docPart w:val="02DBA066A0374F458B14453219E5DBC7"/>
        </w:placeholder>
        <w:text/>
      </w:sdtPr>
      <w:sdtContent>
        <w:p w14:paraId="48560123" w14:textId="7B8EFF65" w:rsidR="00092E97" w:rsidRPr="00605625" w:rsidRDefault="007B5A3C" w:rsidP="00F23889">
          <w:pPr>
            <w:tabs>
              <w:tab w:val="left" w:pos="5425"/>
            </w:tabs>
            <w:spacing w:after="0"/>
            <w:jc w:val="center"/>
            <w:rPr>
              <w:rFonts w:ascii="Arial" w:hAnsi="Arial" w:cs="Arial"/>
              <w:sz w:val="32"/>
              <w:szCs w:val="28"/>
            </w:rPr>
          </w:pPr>
          <w:r>
            <w:rPr>
              <w:rFonts w:ascii="Arial" w:eastAsiaTheme="minorHAnsi" w:hAnsi="Arial" w:cs="Arial"/>
              <w:color w:val="000000"/>
              <w:sz w:val="28"/>
              <w:szCs w:val="24"/>
            </w:rPr>
            <w:t xml:space="preserve">mit </w:t>
          </w:r>
          <w:r w:rsidR="001B10F2">
            <w:rPr>
              <w:rFonts w:ascii="Arial" w:eastAsiaTheme="minorHAnsi" w:hAnsi="Arial" w:cs="Arial"/>
              <w:color w:val="000000"/>
              <w:sz w:val="28"/>
              <w:szCs w:val="24"/>
            </w:rPr>
            <w:t xml:space="preserve">mediterranem Gemüse / Tomatensauce </w:t>
          </w:r>
          <w:r w:rsidR="00B55F16">
            <w:rPr>
              <w:rFonts w:ascii="Arial" w:eastAsiaTheme="minorHAnsi" w:hAnsi="Arial" w:cs="Arial"/>
              <w:color w:val="000000"/>
              <w:sz w:val="28"/>
              <w:szCs w:val="24"/>
            </w:rPr>
            <w:t>&amp; Rucola</w:t>
          </w:r>
        </w:p>
      </w:sdtContent>
    </w:sdt>
    <w:p w14:paraId="26767781" w14:textId="77777777" w:rsidR="00092E97" w:rsidRPr="00605625" w:rsidRDefault="00092E97" w:rsidP="00092E97">
      <w:pPr>
        <w:pStyle w:val="KeinLeerraum"/>
        <w:spacing w:after="240" w:line="240" w:lineRule="auto"/>
        <w:rPr>
          <w:sz w:val="6"/>
          <w:lang w:val="de-DE"/>
        </w:rPr>
      </w:pPr>
    </w:p>
    <w:p w14:paraId="11D86B25" w14:textId="77777777" w:rsidR="00605625" w:rsidRDefault="00605625" w:rsidP="00092E97">
      <w:pPr>
        <w:spacing w:after="0"/>
        <w:jc w:val="center"/>
        <w:rPr>
          <w:rFonts w:ascii="Arial" w:hAnsi="Arial" w:cs="Arial"/>
          <w:sz w:val="36"/>
          <w:szCs w:val="32"/>
        </w:rPr>
      </w:pPr>
    </w:p>
    <w:p w14:paraId="018200A2" w14:textId="426D79CA" w:rsidR="00092E97" w:rsidRPr="00605625" w:rsidRDefault="007C01FD" w:rsidP="00092E97">
      <w:pPr>
        <w:spacing w:after="0"/>
        <w:jc w:val="center"/>
        <w:rPr>
          <w:rFonts w:ascii="Arial" w:hAnsi="Arial" w:cs="Arial"/>
          <w:sz w:val="40"/>
          <w:szCs w:val="36"/>
        </w:rPr>
      </w:pPr>
      <w:sdt>
        <w:sdtPr>
          <w:rPr>
            <w:rFonts w:ascii="Arial" w:hAnsi="Arial" w:cs="Arial"/>
            <w:sz w:val="36"/>
            <w:szCs w:val="32"/>
          </w:rPr>
          <w:id w:val="590123679"/>
          <w:placeholder>
            <w:docPart w:val="460445ADB65041ECA3A4DAD564BEB7D4"/>
          </w:placeholder>
          <w:text/>
        </w:sdtPr>
        <w:sdtContent>
          <w:proofErr w:type="spellStart"/>
          <w:r w:rsidR="001B113D">
            <w:rPr>
              <w:rFonts w:ascii="Arial" w:hAnsi="Arial" w:cs="Arial"/>
              <w:sz w:val="36"/>
              <w:szCs w:val="32"/>
            </w:rPr>
            <w:t>Mehliertes</w:t>
          </w:r>
          <w:proofErr w:type="spellEnd"/>
          <w:r w:rsidR="001B113D">
            <w:rPr>
              <w:rFonts w:ascii="Arial" w:hAnsi="Arial" w:cs="Arial"/>
              <w:sz w:val="36"/>
              <w:szCs w:val="32"/>
            </w:rPr>
            <w:t xml:space="preserve"> </w:t>
          </w:r>
          <w:r w:rsidR="001B10F2">
            <w:rPr>
              <w:rFonts w:ascii="Arial" w:hAnsi="Arial" w:cs="Arial"/>
              <w:sz w:val="36"/>
              <w:szCs w:val="32"/>
            </w:rPr>
            <w:t>Filet vom Victoriaseebarsch</w:t>
          </w:r>
        </w:sdtContent>
      </w:sdt>
    </w:p>
    <w:p w14:paraId="735EF0BC" w14:textId="21B94A80" w:rsidR="00092E97" w:rsidRPr="00605625" w:rsidRDefault="007C01FD" w:rsidP="00092E97">
      <w:pPr>
        <w:tabs>
          <w:tab w:val="left" w:pos="5425"/>
        </w:tabs>
        <w:jc w:val="center"/>
        <w:rPr>
          <w:rFonts w:ascii="Arial" w:eastAsiaTheme="minorHAnsi" w:hAnsi="Arial" w:cs="Arial"/>
          <w:color w:val="000000"/>
          <w:sz w:val="28"/>
          <w:szCs w:val="24"/>
        </w:rPr>
      </w:pPr>
      <w:sdt>
        <w:sdtPr>
          <w:rPr>
            <w:rFonts w:ascii="Arial" w:eastAsiaTheme="minorHAnsi" w:hAnsi="Arial" w:cs="Arial"/>
            <w:color w:val="000000"/>
            <w:sz w:val="28"/>
            <w:szCs w:val="24"/>
          </w:rPr>
          <w:id w:val="1038392712"/>
          <w:placeholder>
            <w:docPart w:val="D7B25224C9F444DCA196F781A88619A8"/>
          </w:placeholder>
          <w:text/>
        </w:sdtPr>
        <w:sdtContent>
          <w:r w:rsidR="001B113D">
            <w:rPr>
              <w:rFonts w:ascii="Arial" w:eastAsiaTheme="minorHAnsi" w:hAnsi="Arial" w:cs="Arial"/>
              <w:color w:val="000000"/>
              <w:sz w:val="28"/>
              <w:szCs w:val="24"/>
            </w:rPr>
            <w:t>Meerrettichsauce</w:t>
          </w:r>
          <w:r w:rsidR="001B10F2">
            <w:rPr>
              <w:rFonts w:ascii="Arial" w:eastAsiaTheme="minorHAnsi" w:hAnsi="Arial" w:cs="Arial"/>
              <w:color w:val="000000"/>
              <w:sz w:val="28"/>
              <w:szCs w:val="24"/>
            </w:rPr>
            <w:t xml:space="preserve"> &amp; </w:t>
          </w:r>
          <w:r w:rsidR="001B113D">
            <w:rPr>
              <w:rFonts w:ascii="Arial" w:eastAsiaTheme="minorHAnsi" w:hAnsi="Arial" w:cs="Arial"/>
              <w:color w:val="000000"/>
              <w:sz w:val="28"/>
              <w:szCs w:val="24"/>
            </w:rPr>
            <w:t>Butterk</w:t>
          </w:r>
          <w:r w:rsidR="001B10F2">
            <w:rPr>
              <w:rFonts w:ascii="Arial" w:eastAsiaTheme="minorHAnsi" w:hAnsi="Arial" w:cs="Arial"/>
              <w:color w:val="000000"/>
              <w:sz w:val="28"/>
              <w:szCs w:val="24"/>
            </w:rPr>
            <w:t>artoffeln</w:t>
          </w:r>
        </w:sdtContent>
      </w:sdt>
    </w:p>
    <w:p w14:paraId="3A395229" w14:textId="77777777" w:rsidR="005A7D51" w:rsidRDefault="005A7D51" w:rsidP="005A7D51">
      <w:pPr>
        <w:spacing w:after="0"/>
        <w:jc w:val="center"/>
        <w:rPr>
          <w:rFonts w:ascii="Arial" w:hAnsi="Arial" w:cs="Arial"/>
          <w:sz w:val="36"/>
          <w:szCs w:val="32"/>
        </w:rPr>
      </w:pPr>
    </w:p>
    <w:p w14:paraId="44068369" w14:textId="6E7C7BE2" w:rsidR="005A7D51" w:rsidRPr="00605625" w:rsidRDefault="007C01FD" w:rsidP="005A7D51">
      <w:pPr>
        <w:spacing w:after="0"/>
        <w:jc w:val="center"/>
        <w:rPr>
          <w:rFonts w:ascii="Arial" w:hAnsi="Arial" w:cs="Arial"/>
          <w:sz w:val="40"/>
          <w:szCs w:val="36"/>
        </w:rPr>
      </w:pPr>
      <w:sdt>
        <w:sdtPr>
          <w:rPr>
            <w:rFonts w:ascii="Arial" w:hAnsi="Arial" w:cs="Arial"/>
            <w:sz w:val="36"/>
            <w:szCs w:val="32"/>
          </w:rPr>
          <w:id w:val="-367993602"/>
          <w:placeholder>
            <w:docPart w:val="4B0506A3B8A64C9FA6BBA89E0D253BAE"/>
          </w:placeholder>
          <w:text/>
        </w:sdtPr>
        <w:sdtContent>
          <w:r w:rsidR="001B10F2">
            <w:rPr>
              <w:rFonts w:ascii="Arial" w:hAnsi="Arial" w:cs="Arial"/>
              <w:sz w:val="36"/>
              <w:szCs w:val="32"/>
            </w:rPr>
            <w:t>Erbsen-Risotto</w:t>
          </w:r>
          <w:r w:rsidR="002D6BE4">
            <w:rPr>
              <w:rFonts w:ascii="Arial" w:hAnsi="Arial" w:cs="Arial"/>
              <w:sz w:val="36"/>
              <w:szCs w:val="32"/>
            </w:rPr>
            <w:t xml:space="preserve"> </w:t>
          </w:r>
        </w:sdtContent>
      </w:sdt>
      <w:r w:rsidR="005A7D51">
        <w:rPr>
          <w:rFonts w:ascii="Arial" w:eastAsiaTheme="minorHAnsi" w:hAnsi="Arial" w:cs="Arial"/>
          <w:i/>
          <w:color w:val="808080" w:themeColor="background1" w:themeShade="80"/>
          <w:sz w:val="24"/>
          <w:szCs w:val="24"/>
        </w:rPr>
        <w:t>vegetarisch</w:t>
      </w:r>
    </w:p>
    <w:p w14:paraId="48EC2BA2" w14:textId="707A3874" w:rsidR="005A7D51" w:rsidRPr="00605625" w:rsidRDefault="007C01FD" w:rsidP="005A7D51">
      <w:pPr>
        <w:tabs>
          <w:tab w:val="left" w:pos="5425"/>
        </w:tabs>
        <w:spacing w:after="0"/>
        <w:jc w:val="center"/>
        <w:rPr>
          <w:rFonts w:ascii="Arial" w:hAnsi="Arial" w:cs="Arial"/>
          <w:sz w:val="32"/>
          <w:szCs w:val="28"/>
        </w:rPr>
      </w:pPr>
      <w:sdt>
        <w:sdtPr>
          <w:rPr>
            <w:rFonts w:ascii="Arial" w:eastAsiaTheme="minorHAnsi" w:hAnsi="Arial" w:cs="Arial"/>
            <w:color w:val="000000"/>
            <w:sz w:val="28"/>
            <w:szCs w:val="24"/>
          </w:rPr>
          <w:id w:val="1982348057"/>
          <w:placeholder>
            <w:docPart w:val="69B28EF372A94B6B88D73CAFF9B3D4A5"/>
          </w:placeholder>
          <w:text/>
        </w:sdtPr>
        <w:sdtContent>
          <w:r w:rsidR="00053B67">
            <w:rPr>
              <w:rFonts w:ascii="Arial" w:eastAsiaTheme="minorHAnsi" w:hAnsi="Arial" w:cs="Arial"/>
              <w:color w:val="000000"/>
              <w:sz w:val="28"/>
              <w:szCs w:val="24"/>
            </w:rPr>
            <w:t>mit</w:t>
          </w:r>
        </w:sdtContent>
      </w:sdt>
      <w:r w:rsidR="00053B67">
        <w:rPr>
          <w:rFonts w:ascii="Arial" w:eastAsiaTheme="minorHAnsi" w:hAnsi="Arial" w:cs="Arial"/>
          <w:color w:val="000000"/>
          <w:sz w:val="28"/>
          <w:szCs w:val="24"/>
        </w:rPr>
        <w:t xml:space="preserve"> </w:t>
      </w:r>
      <w:r w:rsidR="001B10F2">
        <w:rPr>
          <w:rFonts w:ascii="Arial" w:eastAsiaTheme="minorHAnsi" w:hAnsi="Arial" w:cs="Arial"/>
          <w:color w:val="000000"/>
          <w:sz w:val="28"/>
          <w:szCs w:val="24"/>
        </w:rPr>
        <w:t xml:space="preserve">sautiertem </w:t>
      </w:r>
      <w:proofErr w:type="spellStart"/>
      <w:r w:rsidR="001B10F2">
        <w:rPr>
          <w:rFonts w:ascii="Arial" w:eastAsiaTheme="minorHAnsi" w:hAnsi="Arial" w:cs="Arial"/>
          <w:color w:val="000000"/>
          <w:sz w:val="28"/>
          <w:szCs w:val="24"/>
        </w:rPr>
        <w:t>Romensco</w:t>
      </w:r>
      <w:proofErr w:type="spellEnd"/>
      <w:r w:rsidR="001B10F2">
        <w:rPr>
          <w:rFonts w:ascii="Arial" w:eastAsiaTheme="minorHAnsi" w:hAnsi="Arial" w:cs="Arial"/>
          <w:color w:val="000000"/>
          <w:sz w:val="28"/>
          <w:szCs w:val="24"/>
        </w:rPr>
        <w:t xml:space="preserve"> / Parmesan &amp; Pinienkernen</w:t>
      </w:r>
      <w:bookmarkStart w:id="0" w:name="_GoBack"/>
      <w:bookmarkEnd w:id="0"/>
    </w:p>
    <w:p w14:paraId="46A19E84" w14:textId="77777777" w:rsidR="00605625" w:rsidRDefault="00605625" w:rsidP="00092E97">
      <w:pPr>
        <w:spacing w:after="0"/>
        <w:jc w:val="center"/>
        <w:rPr>
          <w:rFonts w:ascii="Arial" w:hAnsi="Arial" w:cs="Arial"/>
          <w:sz w:val="36"/>
          <w:szCs w:val="32"/>
        </w:rPr>
      </w:pPr>
    </w:p>
    <w:p w14:paraId="43E6B89B" w14:textId="5665493E" w:rsidR="005F295D" w:rsidRPr="004701D3" w:rsidRDefault="005F295D" w:rsidP="005B6090">
      <w:pPr>
        <w:pStyle w:val="KeinLeerraum"/>
        <w:spacing w:after="240" w:line="240" w:lineRule="auto"/>
        <w:rPr>
          <w:sz w:val="4"/>
          <w:lang w:val="de-DE"/>
        </w:rPr>
      </w:pPr>
    </w:p>
    <w:p w14:paraId="0D9CF8E6" w14:textId="6F7E9990" w:rsidR="002A5703" w:rsidRDefault="003C22B7" w:rsidP="002A5703">
      <w:pPr>
        <w:spacing w:after="0" w:line="240" w:lineRule="auto"/>
        <w:jc w:val="center"/>
        <w:rPr>
          <w:rFonts w:ascii="Great Vibes" w:hAnsi="Great Vibes"/>
          <w:b/>
          <w:color w:val="026872"/>
          <w:sz w:val="52"/>
          <w:szCs w:val="72"/>
          <w:u w:val="single"/>
        </w:rPr>
      </w:pPr>
      <w:r>
        <w:rPr>
          <w:rFonts w:ascii="Great Vibes" w:hAnsi="Great Vibes"/>
          <w:b/>
          <w:color w:val="026872"/>
          <w:sz w:val="52"/>
          <w:szCs w:val="72"/>
          <w:u w:val="single"/>
        </w:rPr>
        <w:t>mit Buntem Vorspeisensalat und</w:t>
      </w:r>
      <w:r w:rsidR="002A5703">
        <w:rPr>
          <w:rFonts w:ascii="Great Vibes" w:hAnsi="Great Vibes"/>
          <w:b/>
          <w:color w:val="026872"/>
          <w:sz w:val="52"/>
          <w:szCs w:val="72"/>
          <w:u w:val="single"/>
        </w:rPr>
        <w:t xml:space="preserve"> Café / </w:t>
      </w:r>
      <w:r>
        <w:rPr>
          <w:rFonts w:ascii="Great Vibes" w:hAnsi="Great Vibes"/>
          <w:b/>
          <w:color w:val="026872"/>
          <w:sz w:val="52"/>
          <w:szCs w:val="72"/>
          <w:u w:val="single"/>
        </w:rPr>
        <w:t xml:space="preserve">Espresso </w:t>
      </w:r>
    </w:p>
    <w:p w14:paraId="1B7C7A8D" w14:textId="06C3794A" w:rsidR="003C22B7" w:rsidRDefault="0091474D" w:rsidP="003C22B7">
      <w:pPr>
        <w:spacing w:after="0" w:line="240" w:lineRule="auto"/>
        <w:jc w:val="center"/>
        <w:rPr>
          <w:rFonts w:ascii="Great Vibes" w:hAnsi="Great Vibes"/>
          <w:b/>
          <w:color w:val="026872"/>
          <w:sz w:val="52"/>
          <w:szCs w:val="72"/>
          <w:u w:val="single"/>
        </w:rPr>
      </w:pPr>
      <w:r>
        <w:rPr>
          <w:rFonts w:ascii="Great Vibes" w:hAnsi="Great Vibes"/>
          <w:b/>
          <w:color w:val="026872"/>
          <w:sz w:val="52"/>
          <w:szCs w:val="72"/>
          <w:u w:val="single"/>
        </w:rPr>
        <w:t>je 18,5</w:t>
      </w:r>
      <w:r w:rsidR="003C22B7">
        <w:rPr>
          <w:rFonts w:ascii="Great Vibes" w:hAnsi="Great Vibes"/>
          <w:b/>
          <w:color w:val="026872"/>
          <w:sz w:val="52"/>
          <w:szCs w:val="72"/>
          <w:u w:val="single"/>
        </w:rPr>
        <w:t>0 €</w:t>
      </w:r>
    </w:p>
    <w:sectPr w:rsidR="003C22B7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7478C" w14:textId="77777777" w:rsidR="007C01FD" w:rsidRDefault="007C01FD" w:rsidP="00C2765B">
      <w:pPr>
        <w:spacing w:after="0" w:line="240" w:lineRule="auto"/>
      </w:pPr>
      <w:r>
        <w:separator/>
      </w:r>
    </w:p>
  </w:endnote>
  <w:endnote w:type="continuationSeparator" w:id="0">
    <w:p w14:paraId="585FE837" w14:textId="77777777" w:rsidR="007C01FD" w:rsidRDefault="007C01FD" w:rsidP="00C2765B">
      <w:pPr>
        <w:spacing w:after="0" w:line="240" w:lineRule="auto"/>
      </w:pPr>
      <w:r>
        <w:continuationSeparator/>
      </w:r>
    </w:p>
  </w:endnote>
  <w:endnote w:type="continuationNotice" w:id="1">
    <w:p w14:paraId="5F3BF149" w14:textId="77777777" w:rsidR="007C01FD" w:rsidRDefault="007C01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eat Vibes">
    <w:panose1 w:val="02000507080000020002"/>
    <w:charset w:val="00"/>
    <w:family w:val="modern"/>
    <w:notTrueType/>
    <w:pitch w:val="variable"/>
    <w:sig w:usb0="A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CA507" w14:textId="77777777" w:rsidR="007C01FD" w:rsidRDefault="007C01FD" w:rsidP="007C3B2A">
    <w:pPr>
      <w:pStyle w:val="Fuzeile"/>
      <w:jc w:val="center"/>
      <w:rPr>
        <w:rFonts w:ascii="Arial" w:hAnsi="Arial" w:cs="Arial"/>
        <w:color w:val="026872"/>
        <w:sz w:val="24"/>
        <w:szCs w:val="24"/>
      </w:rPr>
    </w:pPr>
    <w:r>
      <w:rPr>
        <w:rFonts w:ascii="Arial" w:hAnsi="Arial" w:cs="Arial"/>
        <w:color w:val="026872"/>
        <w:sz w:val="24"/>
        <w:szCs w:val="24"/>
      </w:rPr>
      <w:t>Historische Weinstube Forelle</w:t>
    </w:r>
  </w:p>
  <w:p w14:paraId="5A26AED7" w14:textId="6E667F7B" w:rsidR="007C01FD" w:rsidRDefault="007C01FD" w:rsidP="007C3B2A">
    <w:pPr>
      <w:pStyle w:val="Fuzeile"/>
      <w:jc w:val="center"/>
      <w:rPr>
        <w:rFonts w:ascii="Arial" w:hAnsi="Arial" w:cs="Arial"/>
        <w:color w:val="026872"/>
        <w:sz w:val="24"/>
        <w:szCs w:val="24"/>
      </w:rPr>
    </w:pPr>
    <w:r>
      <w:rPr>
        <w:rFonts w:ascii="Arial" w:hAnsi="Arial" w:cs="Arial"/>
        <w:color w:val="026872"/>
        <w:sz w:val="24"/>
        <w:szCs w:val="24"/>
      </w:rPr>
      <w:t>Kronenstraße 8</w:t>
    </w:r>
  </w:p>
  <w:p w14:paraId="154E520C" w14:textId="11D62F9E" w:rsidR="007C01FD" w:rsidRPr="007C3B2A" w:rsidRDefault="007C01FD" w:rsidP="007C3B2A">
    <w:pPr>
      <w:pStyle w:val="Fuzeile"/>
      <w:jc w:val="center"/>
    </w:pPr>
    <w:r w:rsidRPr="00A2411A">
      <w:rPr>
        <w:rFonts w:ascii="Arial" w:hAnsi="Arial" w:cs="Arial"/>
        <w:color w:val="026872"/>
        <w:sz w:val="24"/>
        <w:szCs w:val="24"/>
      </w:rPr>
      <w:t xml:space="preserve">07071-566-89-80 </w:t>
    </w:r>
    <w:r>
      <w:rPr>
        <w:rFonts w:ascii="Arial" w:hAnsi="Arial" w:cs="Arial"/>
        <w:color w:val="026872"/>
        <w:sz w:val="24"/>
        <w:szCs w:val="24"/>
      </w:rPr>
      <w:t>///</w:t>
    </w:r>
    <w:r w:rsidRPr="00A2411A">
      <w:rPr>
        <w:rFonts w:ascii="Arial" w:hAnsi="Arial" w:cs="Arial"/>
        <w:color w:val="026872"/>
        <w:sz w:val="24"/>
        <w:szCs w:val="24"/>
      </w:rPr>
      <w:t xml:space="preserve"> </w:t>
    </w:r>
    <w:r>
      <w:rPr>
        <w:rFonts w:ascii="Arial" w:hAnsi="Arial" w:cs="Arial"/>
        <w:color w:val="026872"/>
        <w:sz w:val="24"/>
        <w:szCs w:val="24"/>
      </w:rPr>
      <w:t>www.</w:t>
    </w:r>
    <w:r w:rsidRPr="00A2411A">
      <w:rPr>
        <w:rFonts w:ascii="Arial" w:hAnsi="Arial" w:cs="Arial"/>
        <w:color w:val="026872"/>
        <w:sz w:val="24"/>
        <w:szCs w:val="24"/>
      </w:rPr>
      <w:t>weinstube-forelle.de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C6337" w14:textId="77777777" w:rsidR="007C01FD" w:rsidRDefault="007C01FD" w:rsidP="00C2765B">
      <w:pPr>
        <w:spacing w:after="0" w:line="240" w:lineRule="auto"/>
      </w:pPr>
      <w:r>
        <w:separator/>
      </w:r>
    </w:p>
  </w:footnote>
  <w:footnote w:type="continuationSeparator" w:id="0">
    <w:p w14:paraId="02058E86" w14:textId="77777777" w:rsidR="007C01FD" w:rsidRDefault="007C01FD" w:rsidP="00C2765B">
      <w:pPr>
        <w:spacing w:after="0" w:line="240" w:lineRule="auto"/>
      </w:pPr>
      <w:r>
        <w:continuationSeparator/>
      </w:r>
    </w:p>
  </w:footnote>
  <w:footnote w:type="continuationNotice" w:id="1">
    <w:p w14:paraId="73E9CCB5" w14:textId="77777777" w:rsidR="007C01FD" w:rsidRDefault="007C01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BCCB0" w14:textId="77777777" w:rsidR="007C01FD" w:rsidRDefault="007C01F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1D7FFF3E" wp14:editId="526FBDFF">
          <wp:simplePos x="903767" y="446567"/>
          <wp:positionH relativeFrom="page">
            <wp:align>center</wp:align>
          </wp:positionH>
          <wp:positionV relativeFrom="page">
            <wp:align>center</wp:align>
          </wp:positionV>
          <wp:extent cx="7578000" cy="10720800"/>
          <wp:effectExtent l="0" t="0" r="4445" b="444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-vorlage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07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474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5B"/>
    <w:rsid w:val="00004B8E"/>
    <w:rsid w:val="00010807"/>
    <w:rsid w:val="00012854"/>
    <w:rsid w:val="00026EB0"/>
    <w:rsid w:val="0003214D"/>
    <w:rsid w:val="000473D7"/>
    <w:rsid w:val="00053B67"/>
    <w:rsid w:val="000542F6"/>
    <w:rsid w:val="00055F01"/>
    <w:rsid w:val="00066638"/>
    <w:rsid w:val="00067CA9"/>
    <w:rsid w:val="00074D4A"/>
    <w:rsid w:val="00085C4E"/>
    <w:rsid w:val="000904FC"/>
    <w:rsid w:val="000914FD"/>
    <w:rsid w:val="00092E97"/>
    <w:rsid w:val="000B0853"/>
    <w:rsid w:val="000B1179"/>
    <w:rsid w:val="000B68E1"/>
    <w:rsid w:val="000B7A0C"/>
    <w:rsid w:val="000D1659"/>
    <w:rsid w:val="000D39EF"/>
    <w:rsid w:val="000D3B16"/>
    <w:rsid w:val="000D780E"/>
    <w:rsid w:val="000F3349"/>
    <w:rsid w:val="001156A8"/>
    <w:rsid w:val="00117974"/>
    <w:rsid w:val="00131245"/>
    <w:rsid w:val="001505C7"/>
    <w:rsid w:val="00154A15"/>
    <w:rsid w:val="001551FF"/>
    <w:rsid w:val="001610DD"/>
    <w:rsid w:val="00162787"/>
    <w:rsid w:val="00172D47"/>
    <w:rsid w:val="001769B4"/>
    <w:rsid w:val="00177592"/>
    <w:rsid w:val="001779DB"/>
    <w:rsid w:val="00185B93"/>
    <w:rsid w:val="00194524"/>
    <w:rsid w:val="00197780"/>
    <w:rsid w:val="0019783F"/>
    <w:rsid w:val="001B10F2"/>
    <w:rsid w:val="001B113D"/>
    <w:rsid w:val="001E2516"/>
    <w:rsid w:val="001E4634"/>
    <w:rsid w:val="00212DBC"/>
    <w:rsid w:val="002215E4"/>
    <w:rsid w:val="00225537"/>
    <w:rsid w:val="0022751F"/>
    <w:rsid w:val="002364FB"/>
    <w:rsid w:val="002403D7"/>
    <w:rsid w:val="002430BF"/>
    <w:rsid w:val="00244A52"/>
    <w:rsid w:val="00253916"/>
    <w:rsid w:val="002635FD"/>
    <w:rsid w:val="002642DB"/>
    <w:rsid w:val="002646E4"/>
    <w:rsid w:val="00274673"/>
    <w:rsid w:val="0027677B"/>
    <w:rsid w:val="00276B77"/>
    <w:rsid w:val="00283E01"/>
    <w:rsid w:val="00287878"/>
    <w:rsid w:val="00290123"/>
    <w:rsid w:val="00290F75"/>
    <w:rsid w:val="00294F5F"/>
    <w:rsid w:val="00297AAF"/>
    <w:rsid w:val="002A5703"/>
    <w:rsid w:val="002C0124"/>
    <w:rsid w:val="002C07C4"/>
    <w:rsid w:val="002D30A1"/>
    <w:rsid w:val="002D4F88"/>
    <w:rsid w:val="002D5410"/>
    <w:rsid w:val="002D55C2"/>
    <w:rsid w:val="002D6BE4"/>
    <w:rsid w:val="002E3BC0"/>
    <w:rsid w:val="002E49C5"/>
    <w:rsid w:val="002F553D"/>
    <w:rsid w:val="00304470"/>
    <w:rsid w:val="0030698D"/>
    <w:rsid w:val="00311514"/>
    <w:rsid w:val="003158E2"/>
    <w:rsid w:val="003169B8"/>
    <w:rsid w:val="00325968"/>
    <w:rsid w:val="003272DF"/>
    <w:rsid w:val="003336FD"/>
    <w:rsid w:val="0034272C"/>
    <w:rsid w:val="00343C32"/>
    <w:rsid w:val="0034635F"/>
    <w:rsid w:val="00350CBC"/>
    <w:rsid w:val="00360ECA"/>
    <w:rsid w:val="00362C12"/>
    <w:rsid w:val="0036371F"/>
    <w:rsid w:val="00390AF1"/>
    <w:rsid w:val="003A7F64"/>
    <w:rsid w:val="003B6F95"/>
    <w:rsid w:val="003C22B7"/>
    <w:rsid w:val="003C3295"/>
    <w:rsid w:val="003C7BBC"/>
    <w:rsid w:val="003D53AA"/>
    <w:rsid w:val="003D73CE"/>
    <w:rsid w:val="003E53E8"/>
    <w:rsid w:val="003F16B5"/>
    <w:rsid w:val="003F35C5"/>
    <w:rsid w:val="003F5D8C"/>
    <w:rsid w:val="004004D2"/>
    <w:rsid w:val="00403257"/>
    <w:rsid w:val="00406053"/>
    <w:rsid w:val="00407DAD"/>
    <w:rsid w:val="00410763"/>
    <w:rsid w:val="0041617E"/>
    <w:rsid w:val="0041673B"/>
    <w:rsid w:val="00422F9F"/>
    <w:rsid w:val="004232D6"/>
    <w:rsid w:val="00433E95"/>
    <w:rsid w:val="00440270"/>
    <w:rsid w:val="004701D3"/>
    <w:rsid w:val="00473107"/>
    <w:rsid w:val="00492095"/>
    <w:rsid w:val="00495D45"/>
    <w:rsid w:val="004A3F39"/>
    <w:rsid w:val="004A4BAE"/>
    <w:rsid w:val="004B0BF0"/>
    <w:rsid w:val="004B167F"/>
    <w:rsid w:val="004B6A14"/>
    <w:rsid w:val="004D18DB"/>
    <w:rsid w:val="004D2574"/>
    <w:rsid w:val="004D2FAA"/>
    <w:rsid w:val="004E0C0B"/>
    <w:rsid w:val="004F078E"/>
    <w:rsid w:val="005100CE"/>
    <w:rsid w:val="005177EB"/>
    <w:rsid w:val="005201FA"/>
    <w:rsid w:val="00534737"/>
    <w:rsid w:val="00534A76"/>
    <w:rsid w:val="0054568D"/>
    <w:rsid w:val="0055352D"/>
    <w:rsid w:val="005618ED"/>
    <w:rsid w:val="0056279C"/>
    <w:rsid w:val="00570431"/>
    <w:rsid w:val="00570EA9"/>
    <w:rsid w:val="00574695"/>
    <w:rsid w:val="00576875"/>
    <w:rsid w:val="005775B6"/>
    <w:rsid w:val="00584719"/>
    <w:rsid w:val="005A7D51"/>
    <w:rsid w:val="005B1129"/>
    <w:rsid w:val="005B5152"/>
    <w:rsid w:val="005B6090"/>
    <w:rsid w:val="005C149C"/>
    <w:rsid w:val="005C188D"/>
    <w:rsid w:val="005C505E"/>
    <w:rsid w:val="005D14E4"/>
    <w:rsid w:val="005D341D"/>
    <w:rsid w:val="005E1E1C"/>
    <w:rsid w:val="005F295D"/>
    <w:rsid w:val="0060367F"/>
    <w:rsid w:val="006041E6"/>
    <w:rsid w:val="00605625"/>
    <w:rsid w:val="006140BA"/>
    <w:rsid w:val="006202A3"/>
    <w:rsid w:val="00622252"/>
    <w:rsid w:val="00622C8F"/>
    <w:rsid w:val="00640F5B"/>
    <w:rsid w:val="0065011F"/>
    <w:rsid w:val="006611FD"/>
    <w:rsid w:val="006633B3"/>
    <w:rsid w:val="006679DC"/>
    <w:rsid w:val="0068211B"/>
    <w:rsid w:val="00692C8D"/>
    <w:rsid w:val="006A23F0"/>
    <w:rsid w:val="006B34B8"/>
    <w:rsid w:val="006B3EA3"/>
    <w:rsid w:val="006B449F"/>
    <w:rsid w:val="006C08C6"/>
    <w:rsid w:val="006C28A8"/>
    <w:rsid w:val="006D3D64"/>
    <w:rsid w:val="006E469E"/>
    <w:rsid w:val="006E4A27"/>
    <w:rsid w:val="006F4D86"/>
    <w:rsid w:val="0070169D"/>
    <w:rsid w:val="00712305"/>
    <w:rsid w:val="00715FD6"/>
    <w:rsid w:val="00725839"/>
    <w:rsid w:val="00734AEF"/>
    <w:rsid w:val="00737CDB"/>
    <w:rsid w:val="00737DF1"/>
    <w:rsid w:val="00737F3E"/>
    <w:rsid w:val="00742A01"/>
    <w:rsid w:val="00746513"/>
    <w:rsid w:val="007479AA"/>
    <w:rsid w:val="0076167C"/>
    <w:rsid w:val="00762028"/>
    <w:rsid w:val="00763602"/>
    <w:rsid w:val="00763B74"/>
    <w:rsid w:val="00767A0E"/>
    <w:rsid w:val="00772982"/>
    <w:rsid w:val="007745EF"/>
    <w:rsid w:val="00775E63"/>
    <w:rsid w:val="00790977"/>
    <w:rsid w:val="00790E79"/>
    <w:rsid w:val="007959D0"/>
    <w:rsid w:val="007A2893"/>
    <w:rsid w:val="007A6A46"/>
    <w:rsid w:val="007B5A3C"/>
    <w:rsid w:val="007B5B7B"/>
    <w:rsid w:val="007B6000"/>
    <w:rsid w:val="007C01FD"/>
    <w:rsid w:val="007C1169"/>
    <w:rsid w:val="007C3B2A"/>
    <w:rsid w:val="007D0259"/>
    <w:rsid w:val="007D0459"/>
    <w:rsid w:val="007E09E8"/>
    <w:rsid w:val="00805319"/>
    <w:rsid w:val="0081149F"/>
    <w:rsid w:val="008172BD"/>
    <w:rsid w:val="00822A18"/>
    <w:rsid w:val="008266E7"/>
    <w:rsid w:val="00826E40"/>
    <w:rsid w:val="00834DB2"/>
    <w:rsid w:val="008429ED"/>
    <w:rsid w:val="00847E5E"/>
    <w:rsid w:val="00850CF2"/>
    <w:rsid w:val="008525F3"/>
    <w:rsid w:val="008767CD"/>
    <w:rsid w:val="00877272"/>
    <w:rsid w:val="00893B14"/>
    <w:rsid w:val="008A5716"/>
    <w:rsid w:val="008B3040"/>
    <w:rsid w:val="008D289B"/>
    <w:rsid w:val="008F27C0"/>
    <w:rsid w:val="008F33B0"/>
    <w:rsid w:val="00900E55"/>
    <w:rsid w:val="0090258F"/>
    <w:rsid w:val="009031DD"/>
    <w:rsid w:val="0090541A"/>
    <w:rsid w:val="0090583B"/>
    <w:rsid w:val="00911907"/>
    <w:rsid w:val="009124A7"/>
    <w:rsid w:val="009134CA"/>
    <w:rsid w:val="0091442C"/>
    <w:rsid w:val="0091474D"/>
    <w:rsid w:val="00914BD2"/>
    <w:rsid w:val="009200F4"/>
    <w:rsid w:val="00922E29"/>
    <w:rsid w:val="00937B9F"/>
    <w:rsid w:val="009448E0"/>
    <w:rsid w:val="00950750"/>
    <w:rsid w:val="00957FC4"/>
    <w:rsid w:val="009674F1"/>
    <w:rsid w:val="0097226C"/>
    <w:rsid w:val="00980D2E"/>
    <w:rsid w:val="00985220"/>
    <w:rsid w:val="0098583C"/>
    <w:rsid w:val="00994D43"/>
    <w:rsid w:val="009A04F4"/>
    <w:rsid w:val="009A0569"/>
    <w:rsid w:val="009A19A1"/>
    <w:rsid w:val="009A477E"/>
    <w:rsid w:val="009B355C"/>
    <w:rsid w:val="009B38A4"/>
    <w:rsid w:val="009B7579"/>
    <w:rsid w:val="009D374C"/>
    <w:rsid w:val="009D3D17"/>
    <w:rsid w:val="009D3D35"/>
    <w:rsid w:val="009D6014"/>
    <w:rsid w:val="009E06EC"/>
    <w:rsid w:val="009E7A57"/>
    <w:rsid w:val="009F0564"/>
    <w:rsid w:val="009F16FB"/>
    <w:rsid w:val="009F40F1"/>
    <w:rsid w:val="009F6DB6"/>
    <w:rsid w:val="00A05566"/>
    <w:rsid w:val="00A14475"/>
    <w:rsid w:val="00A15F9E"/>
    <w:rsid w:val="00A2082F"/>
    <w:rsid w:val="00A218AC"/>
    <w:rsid w:val="00A2320D"/>
    <w:rsid w:val="00A2411A"/>
    <w:rsid w:val="00A279D0"/>
    <w:rsid w:val="00A30334"/>
    <w:rsid w:val="00A32B3F"/>
    <w:rsid w:val="00A32E04"/>
    <w:rsid w:val="00A34F09"/>
    <w:rsid w:val="00A37633"/>
    <w:rsid w:val="00A40CD4"/>
    <w:rsid w:val="00A41B23"/>
    <w:rsid w:val="00A53E02"/>
    <w:rsid w:val="00A56568"/>
    <w:rsid w:val="00A60572"/>
    <w:rsid w:val="00A736D9"/>
    <w:rsid w:val="00A80AB7"/>
    <w:rsid w:val="00A87FBE"/>
    <w:rsid w:val="00A9234A"/>
    <w:rsid w:val="00A97484"/>
    <w:rsid w:val="00AA4057"/>
    <w:rsid w:val="00AA67B7"/>
    <w:rsid w:val="00AB4D2B"/>
    <w:rsid w:val="00AB5DEA"/>
    <w:rsid w:val="00AB7360"/>
    <w:rsid w:val="00AC1722"/>
    <w:rsid w:val="00AC34CF"/>
    <w:rsid w:val="00AE06BC"/>
    <w:rsid w:val="00AF4471"/>
    <w:rsid w:val="00AF5370"/>
    <w:rsid w:val="00AF6685"/>
    <w:rsid w:val="00B0610E"/>
    <w:rsid w:val="00B22BE2"/>
    <w:rsid w:val="00B2372C"/>
    <w:rsid w:val="00B23BDB"/>
    <w:rsid w:val="00B255C0"/>
    <w:rsid w:val="00B34A4C"/>
    <w:rsid w:val="00B510DD"/>
    <w:rsid w:val="00B552DF"/>
    <w:rsid w:val="00B55F16"/>
    <w:rsid w:val="00B57D3C"/>
    <w:rsid w:val="00B64E33"/>
    <w:rsid w:val="00B6633B"/>
    <w:rsid w:val="00B67E8A"/>
    <w:rsid w:val="00B745A9"/>
    <w:rsid w:val="00B763C6"/>
    <w:rsid w:val="00B76480"/>
    <w:rsid w:val="00B77564"/>
    <w:rsid w:val="00B8063B"/>
    <w:rsid w:val="00B85C39"/>
    <w:rsid w:val="00B86407"/>
    <w:rsid w:val="00B86E8E"/>
    <w:rsid w:val="00B95B23"/>
    <w:rsid w:val="00BA159D"/>
    <w:rsid w:val="00BA3836"/>
    <w:rsid w:val="00BA4E7C"/>
    <w:rsid w:val="00BA5242"/>
    <w:rsid w:val="00BB034A"/>
    <w:rsid w:val="00BB19E9"/>
    <w:rsid w:val="00BC22F4"/>
    <w:rsid w:val="00BD3320"/>
    <w:rsid w:val="00BD7EB0"/>
    <w:rsid w:val="00BE46E5"/>
    <w:rsid w:val="00BE5CC8"/>
    <w:rsid w:val="00BF3417"/>
    <w:rsid w:val="00C20229"/>
    <w:rsid w:val="00C23C7C"/>
    <w:rsid w:val="00C25B6C"/>
    <w:rsid w:val="00C2765B"/>
    <w:rsid w:val="00C40AC2"/>
    <w:rsid w:val="00C456E6"/>
    <w:rsid w:val="00C47848"/>
    <w:rsid w:val="00C5116B"/>
    <w:rsid w:val="00C517BD"/>
    <w:rsid w:val="00C5257E"/>
    <w:rsid w:val="00C63D58"/>
    <w:rsid w:val="00C65BDA"/>
    <w:rsid w:val="00C66258"/>
    <w:rsid w:val="00C673CE"/>
    <w:rsid w:val="00C674A0"/>
    <w:rsid w:val="00C7078D"/>
    <w:rsid w:val="00C7189A"/>
    <w:rsid w:val="00C84077"/>
    <w:rsid w:val="00C84B0F"/>
    <w:rsid w:val="00C927AC"/>
    <w:rsid w:val="00CA5AEF"/>
    <w:rsid w:val="00CA674F"/>
    <w:rsid w:val="00CB62A6"/>
    <w:rsid w:val="00CC5620"/>
    <w:rsid w:val="00CC6D12"/>
    <w:rsid w:val="00CD1E45"/>
    <w:rsid w:val="00CD5406"/>
    <w:rsid w:val="00CE0ACE"/>
    <w:rsid w:val="00CE1087"/>
    <w:rsid w:val="00CE13AB"/>
    <w:rsid w:val="00CE1872"/>
    <w:rsid w:val="00CE36FC"/>
    <w:rsid w:val="00D060FA"/>
    <w:rsid w:val="00D07B92"/>
    <w:rsid w:val="00D10417"/>
    <w:rsid w:val="00D11AEA"/>
    <w:rsid w:val="00D21570"/>
    <w:rsid w:val="00D30372"/>
    <w:rsid w:val="00D32230"/>
    <w:rsid w:val="00D32A23"/>
    <w:rsid w:val="00D37140"/>
    <w:rsid w:val="00D42AF8"/>
    <w:rsid w:val="00D54FB6"/>
    <w:rsid w:val="00D55763"/>
    <w:rsid w:val="00D67E20"/>
    <w:rsid w:val="00D830FB"/>
    <w:rsid w:val="00D87939"/>
    <w:rsid w:val="00D973AD"/>
    <w:rsid w:val="00DA443F"/>
    <w:rsid w:val="00DE165A"/>
    <w:rsid w:val="00DE6C1E"/>
    <w:rsid w:val="00DE73F4"/>
    <w:rsid w:val="00DF42B7"/>
    <w:rsid w:val="00DF715E"/>
    <w:rsid w:val="00E00A19"/>
    <w:rsid w:val="00E03DBF"/>
    <w:rsid w:val="00E04AA0"/>
    <w:rsid w:val="00E1170A"/>
    <w:rsid w:val="00E120AE"/>
    <w:rsid w:val="00E209E2"/>
    <w:rsid w:val="00E232FC"/>
    <w:rsid w:val="00E32CAF"/>
    <w:rsid w:val="00E357D1"/>
    <w:rsid w:val="00E36BAD"/>
    <w:rsid w:val="00E46974"/>
    <w:rsid w:val="00E62CA9"/>
    <w:rsid w:val="00E637B6"/>
    <w:rsid w:val="00E709EA"/>
    <w:rsid w:val="00E725B4"/>
    <w:rsid w:val="00E82072"/>
    <w:rsid w:val="00E845F6"/>
    <w:rsid w:val="00E91772"/>
    <w:rsid w:val="00E976B3"/>
    <w:rsid w:val="00EA2386"/>
    <w:rsid w:val="00EA3046"/>
    <w:rsid w:val="00EA704F"/>
    <w:rsid w:val="00EB0A7B"/>
    <w:rsid w:val="00EB7C93"/>
    <w:rsid w:val="00EC7677"/>
    <w:rsid w:val="00EC797D"/>
    <w:rsid w:val="00ED17E9"/>
    <w:rsid w:val="00ED3F79"/>
    <w:rsid w:val="00EE1175"/>
    <w:rsid w:val="00EF7C20"/>
    <w:rsid w:val="00F02A40"/>
    <w:rsid w:val="00F06D6A"/>
    <w:rsid w:val="00F07ED5"/>
    <w:rsid w:val="00F23889"/>
    <w:rsid w:val="00F44568"/>
    <w:rsid w:val="00F47E12"/>
    <w:rsid w:val="00F5025D"/>
    <w:rsid w:val="00F53612"/>
    <w:rsid w:val="00F5579A"/>
    <w:rsid w:val="00F559C2"/>
    <w:rsid w:val="00F6180B"/>
    <w:rsid w:val="00F61D35"/>
    <w:rsid w:val="00F7019A"/>
    <w:rsid w:val="00F71246"/>
    <w:rsid w:val="00F740EC"/>
    <w:rsid w:val="00F75ED1"/>
    <w:rsid w:val="00F76F3F"/>
    <w:rsid w:val="00F77146"/>
    <w:rsid w:val="00F96546"/>
    <w:rsid w:val="00FC4AF7"/>
    <w:rsid w:val="00FC53DF"/>
    <w:rsid w:val="00FC67B5"/>
    <w:rsid w:val="00FC79F9"/>
    <w:rsid w:val="00FD11EC"/>
    <w:rsid w:val="00FD4BBB"/>
    <w:rsid w:val="00FD63CF"/>
    <w:rsid w:val="00FF0DE0"/>
    <w:rsid w:val="00F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4CC9098F"/>
  <w15:chartTrackingRefBased/>
  <w15:docId w15:val="{8414864B-4E5A-4FE2-A6F6-2E8A6F07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341D"/>
    <w:pPr>
      <w:spacing w:after="160" w:line="259" w:lineRule="auto"/>
    </w:pPr>
    <w:rPr>
      <w:sz w:val="22"/>
      <w:szCs w:val="22"/>
    </w:rPr>
  </w:style>
  <w:style w:type="paragraph" w:styleId="berschrift4">
    <w:name w:val="heading 4"/>
    <w:aliases w:val="Warentitel"/>
    <w:basedOn w:val="Standard"/>
    <w:next w:val="Standard"/>
    <w:link w:val="berschrift4Zchn"/>
    <w:uiPriority w:val="9"/>
    <w:unhideWhenUsed/>
    <w:qFormat/>
    <w:rsid w:val="00A2411A"/>
    <w:pPr>
      <w:tabs>
        <w:tab w:val="right" w:leader="dot" w:pos="6804"/>
        <w:tab w:val="right" w:pos="9072"/>
      </w:tabs>
      <w:spacing w:after="0"/>
      <w:outlineLvl w:val="3"/>
    </w:pPr>
    <w:rPr>
      <w:rFonts w:ascii="Arial" w:hAnsi="Arial" w:cs="Arial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27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765B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C27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765B"/>
    <w:rPr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3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372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E0AC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E0ACE"/>
    <w:rPr>
      <w:color w:val="808080"/>
      <w:shd w:val="clear" w:color="auto" w:fill="E6E6E6"/>
    </w:rPr>
  </w:style>
  <w:style w:type="paragraph" w:styleId="KeinLeerraum">
    <w:name w:val="No Spacing"/>
    <w:aliases w:val="Essen"/>
    <w:basedOn w:val="berschrift4"/>
    <w:uiPriority w:val="1"/>
    <w:qFormat/>
    <w:rsid w:val="00A2411A"/>
    <w:pPr>
      <w:tabs>
        <w:tab w:val="clear" w:pos="6804"/>
        <w:tab w:val="right" w:leader="dot" w:pos="7371"/>
      </w:tabs>
    </w:pPr>
    <w:rPr>
      <w:lang w:val="en-US"/>
    </w:rPr>
  </w:style>
  <w:style w:type="character" w:customStyle="1" w:styleId="berschrift4Zchn">
    <w:name w:val="Überschrift 4 Zchn"/>
    <w:aliases w:val="Warentitel Zchn"/>
    <w:basedOn w:val="Absatz-Standardschriftart"/>
    <w:link w:val="berschrift4"/>
    <w:uiPriority w:val="9"/>
    <w:rsid w:val="00A2411A"/>
    <w:rPr>
      <w:rFonts w:ascii="Arial" w:hAnsi="Arial" w:cs="Arial"/>
      <w:sz w:val="32"/>
      <w:szCs w:val="32"/>
    </w:rPr>
  </w:style>
  <w:style w:type="character" w:styleId="Platzhaltertext">
    <w:name w:val="Placeholder Text"/>
    <w:basedOn w:val="Absatz-Standardschriftart"/>
    <w:uiPriority w:val="99"/>
    <w:semiHidden/>
    <w:rsid w:val="00A15F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7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0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0C1407-8EFA-4525-A72B-77FD136638DB}"/>
      </w:docPartPr>
      <w:docPartBody>
        <w:p w:rsidR="00574643" w:rsidRDefault="003E6751">
          <w:r w:rsidRPr="00643361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C65E91FE73C412F83D8B5E7779233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E74D2D-51FE-40EC-86E1-838BF9832E18}"/>
      </w:docPartPr>
      <w:docPartBody>
        <w:p w:rsidR="00C83E4C" w:rsidRDefault="00634BB2" w:rsidP="00634BB2">
          <w:pPr>
            <w:pStyle w:val="9C65E91FE73C412F83D8B5E7779233D2"/>
          </w:pPr>
          <w:r w:rsidRPr="00742A31">
            <w:rPr>
              <w:rStyle w:val="Platzhaltertext"/>
              <w:rFonts w:ascii="Arial" w:hAnsi="Arial" w:cs="Arial"/>
              <w:color w:val="auto"/>
              <w:sz w:val="36"/>
              <w:szCs w:val="36"/>
            </w:rPr>
            <w:t>Klicken oder tippen Sie hier, um Text einzugeben.</w:t>
          </w:r>
        </w:p>
      </w:docPartBody>
    </w:docPart>
    <w:docPart>
      <w:docPartPr>
        <w:name w:val="AAAADAC2F1F9424A94441BEB363C28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FB52B9-0166-422E-BBF7-5292EE2269AA}"/>
      </w:docPartPr>
      <w:docPartBody>
        <w:p w:rsidR="00C83E4C" w:rsidRDefault="00634BB2" w:rsidP="00634BB2">
          <w:pPr>
            <w:pStyle w:val="AAAADAC2F1F9424A94441BEB363C285A"/>
          </w:pPr>
          <w:r w:rsidRPr="00742A31">
            <w:rPr>
              <w:rStyle w:val="Platzhaltertext"/>
              <w:rFonts w:ascii="Arial" w:hAnsi="Arial" w:cs="Arial"/>
              <w:color w:val="auto"/>
              <w:sz w:val="28"/>
              <w:szCs w:val="28"/>
            </w:rPr>
            <w:t>Klicken oder tippen Sie hier, um Text einzugeben.</w:t>
          </w:r>
        </w:p>
      </w:docPartBody>
    </w:docPart>
    <w:docPart>
      <w:docPartPr>
        <w:name w:val="1AA161A548F04A4583F88821F0D4CF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BCD912-1AFF-4893-BE9F-708D8F33B4D3}"/>
      </w:docPartPr>
      <w:docPartBody>
        <w:p w:rsidR="00C83E4C" w:rsidRDefault="00634BB2" w:rsidP="00634BB2">
          <w:pPr>
            <w:pStyle w:val="1AA161A548F04A4583F88821F0D4CF38"/>
          </w:pPr>
          <w:r w:rsidRPr="00742A31">
            <w:rPr>
              <w:rStyle w:val="Platzhaltertext"/>
              <w:rFonts w:ascii="Arial" w:hAnsi="Arial" w:cs="Arial"/>
              <w:color w:val="auto"/>
              <w:sz w:val="36"/>
              <w:szCs w:val="36"/>
            </w:rPr>
            <w:t>Klicken oder tippen Sie hier, um Text einzugeben.</w:t>
          </w:r>
        </w:p>
      </w:docPartBody>
    </w:docPart>
    <w:docPart>
      <w:docPartPr>
        <w:name w:val="02DBA066A0374F458B14453219E5DB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EF6F15-3C4F-4C9B-963C-1903F3CA5F33}"/>
      </w:docPartPr>
      <w:docPartBody>
        <w:p w:rsidR="00C83E4C" w:rsidRDefault="00634BB2" w:rsidP="00634BB2">
          <w:pPr>
            <w:pStyle w:val="02DBA066A0374F458B14453219E5DBC7"/>
          </w:pPr>
          <w:r w:rsidRPr="00742A31">
            <w:rPr>
              <w:rStyle w:val="Platzhaltertext"/>
              <w:rFonts w:ascii="Arial" w:hAnsi="Arial" w:cs="Arial"/>
              <w:color w:val="auto"/>
              <w:sz w:val="28"/>
              <w:szCs w:val="28"/>
            </w:rPr>
            <w:t>Klicken oder tippen Sie hier, um Text einzugeben.</w:t>
          </w:r>
        </w:p>
      </w:docPartBody>
    </w:docPart>
    <w:docPart>
      <w:docPartPr>
        <w:name w:val="460445ADB65041ECA3A4DAD564BEB7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CD0BDF-F9DC-4A6C-A838-65DCADA108F2}"/>
      </w:docPartPr>
      <w:docPartBody>
        <w:p w:rsidR="00C83E4C" w:rsidRDefault="00634BB2" w:rsidP="00634BB2">
          <w:pPr>
            <w:pStyle w:val="460445ADB65041ECA3A4DAD564BEB7D4"/>
          </w:pPr>
          <w:r w:rsidRPr="00742A31">
            <w:rPr>
              <w:rStyle w:val="Platzhaltertext"/>
              <w:rFonts w:ascii="Arial" w:hAnsi="Arial" w:cs="Arial"/>
              <w:color w:val="auto"/>
              <w:sz w:val="36"/>
              <w:szCs w:val="36"/>
            </w:rPr>
            <w:t>Klicken oder tippen Sie hier, um Text einzugeben.</w:t>
          </w:r>
        </w:p>
      </w:docPartBody>
    </w:docPart>
    <w:docPart>
      <w:docPartPr>
        <w:name w:val="D7B25224C9F444DCA196F781A88619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8F9AC1-2A0D-4A12-8F6A-0719DB84FE57}"/>
      </w:docPartPr>
      <w:docPartBody>
        <w:p w:rsidR="00C83E4C" w:rsidRDefault="00634BB2" w:rsidP="00634BB2">
          <w:pPr>
            <w:pStyle w:val="D7B25224C9F444DCA196F781A88619A8"/>
          </w:pPr>
          <w:r w:rsidRPr="00742A31">
            <w:rPr>
              <w:rStyle w:val="Platzhaltertext"/>
              <w:rFonts w:ascii="Arial" w:hAnsi="Arial" w:cs="Arial"/>
              <w:color w:val="auto"/>
              <w:sz w:val="28"/>
              <w:szCs w:val="28"/>
            </w:rPr>
            <w:t>Klicken oder tippen Sie hier, um Text einzugeben.</w:t>
          </w:r>
        </w:p>
      </w:docPartBody>
    </w:docPart>
    <w:docPart>
      <w:docPartPr>
        <w:name w:val="4B0506A3B8A64C9FA6BBA89E0D253B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EDF44E-EDD6-48C7-B653-ED0FD9D867D4}"/>
      </w:docPartPr>
      <w:docPartBody>
        <w:p w:rsidR="00712632" w:rsidRDefault="00E93860" w:rsidP="00E93860">
          <w:pPr>
            <w:pStyle w:val="4B0506A3B8A64C9FA6BBA89E0D253BAE"/>
          </w:pPr>
          <w:r w:rsidRPr="00742A31">
            <w:rPr>
              <w:rStyle w:val="Platzhaltertext"/>
              <w:rFonts w:ascii="Arial" w:hAnsi="Arial" w:cs="Arial"/>
              <w:color w:val="auto"/>
              <w:sz w:val="36"/>
              <w:szCs w:val="36"/>
            </w:rPr>
            <w:t>Klicken oder tippen Sie hier, um Text einzugeben.</w:t>
          </w:r>
        </w:p>
      </w:docPartBody>
    </w:docPart>
    <w:docPart>
      <w:docPartPr>
        <w:name w:val="69B28EF372A94B6B88D73CAFF9B3D4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2584C3-CE8A-4B4F-ACFA-7BD92C6DC5AB}"/>
      </w:docPartPr>
      <w:docPartBody>
        <w:p w:rsidR="00712632" w:rsidRDefault="00E93860" w:rsidP="00E93860">
          <w:pPr>
            <w:pStyle w:val="69B28EF372A94B6B88D73CAFF9B3D4A5"/>
          </w:pPr>
          <w:r w:rsidRPr="00742A31">
            <w:rPr>
              <w:rStyle w:val="Platzhaltertext"/>
              <w:rFonts w:ascii="Arial" w:hAnsi="Arial" w:cs="Arial"/>
              <w:color w:val="auto"/>
              <w:sz w:val="28"/>
              <w:szCs w:val="28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eat Vibes">
    <w:panose1 w:val="02000507080000020002"/>
    <w:charset w:val="00"/>
    <w:family w:val="modern"/>
    <w:notTrueType/>
    <w:pitch w:val="variable"/>
    <w:sig w:usb0="A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51"/>
    <w:rsid w:val="00005419"/>
    <w:rsid w:val="000B6356"/>
    <w:rsid w:val="000E5AAA"/>
    <w:rsid w:val="002834D1"/>
    <w:rsid w:val="002D0E17"/>
    <w:rsid w:val="003A331B"/>
    <w:rsid w:val="003E6751"/>
    <w:rsid w:val="004C19C8"/>
    <w:rsid w:val="004E3262"/>
    <w:rsid w:val="004F567F"/>
    <w:rsid w:val="0054287A"/>
    <w:rsid w:val="00574643"/>
    <w:rsid w:val="00634BB2"/>
    <w:rsid w:val="00634D8E"/>
    <w:rsid w:val="00712632"/>
    <w:rsid w:val="007335C4"/>
    <w:rsid w:val="007C11CD"/>
    <w:rsid w:val="007F2934"/>
    <w:rsid w:val="00814B57"/>
    <w:rsid w:val="00826C7E"/>
    <w:rsid w:val="00882F8E"/>
    <w:rsid w:val="00892842"/>
    <w:rsid w:val="008B19D5"/>
    <w:rsid w:val="008C6E47"/>
    <w:rsid w:val="008E3111"/>
    <w:rsid w:val="008F0AF3"/>
    <w:rsid w:val="009566A9"/>
    <w:rsid w:val="00991B20"/>
    <w:rsid w:val="00A16861"/>
    <w:rsid w:val="00A41A17"/>
    <w:rsid w:val="00AF2B97"/>
    <w:rsid w:val="00C83E4C"/>
    <w:rsid w:val="00E47160"/>
    <w:rsid w:val="00E93860"/>
    <w:rsid w:val="00F77CEB"/>
    <w:rsid w:val="00F9770A"/>
    <w:rsid w:val="00FE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93860"/>
    <w:rPr>
      <w:color w:val="808080"/>
    </w:rPr>
  </w:style>
  <w:style w:type="paragraph" w:customStyle="1" w:styleId="6053850CF04444369366E08E9205E6B2">
    <w:name w:val="6053850CF04444369366E08E9205E6B2"/>
  </w:style>
  <w:style w:type="paragraph" w:customStyle="1" w:styleId="815F5CC6F5A84B69BB806AD8E81B6D7A">
    <w:name w:val="815F5CC6F5A84B69BB806AD8E81B6D7A"/>
    <w:rsid w:val="003A331B"/>
  </w:style>
  <w:style w:type="paragraph" w:customStyle="1" w:styleId="FD168A681EF848919CD4337404411FB3">
    <w:name w:val="FD168A681EF848919CD4337404411FB3"/>
    <w:rsid w:val="008E3111"/>
  </w:style>
  <w:style w:type="paragraph" w:customStyle="1" w:styleId="33FBB24CF9E749249B3FBAD41DB32DD6">
    <w:name w:val="33FBB24CF9E749249B3FBAD41DB32DD6"/>
    <w:rsid w:val="00AF2B97"/>
  </w:style>
  <w:style w:type="paragraph" w:customStyle="1" w:styleId="4047D6875AB448F187AFA70DF8578CF1">
    <w:name w:val="4047D6875AB448F187AFA70DF8578CF1"/>
    <w:rsid w:val="000E5AAA"/>
  </w:style>
  <w:style w:type="paragraph" w:customStyle="1" w:styleId="9C65E91FE73C412F83D8B5E7779233D2">
    <w:name w:val="9C65E91FE73C412F83D8B5E7779233D2"/>
    <w:rsid w:val="00634BB2"/>
  </w:style>
  <w:style w:type="paragraph" w:customStyle="1" w:styleId="AAAADAC2F1F9424A94441BEB363C285A">
    <w:name w:val="AAAADAC2F1F9424A94441BEB363C285A"/>
    <w:rsid w:val="00634BB2"/>
  </w:style>
  <w:style w:type="paragraph" w:customStyle="1" w:styleId="6EE0D5E1C8B34A138A79F8FA3F4016E7">
    <w:name w:val="6EE0D5E1C8B34A138A79F8FA3F4016E7"/>
    <w:rsid w:val="00634BB2"/>
  </w:style>
  <w:style w:type="paragraph" w:customStyle="1" w:styleId="D5EA55B2D4434B32BBBECABDD8E09C6F">
    <w:name w:val="D5EA55B2D4434B32BBBECABDD8E09C6F"/>
    <w:rsid w:val="00634BB2"/>
  </w:style>
  <w:style w:type="paragraph" w:customStyle="1" w:styleId="1AA161A548F04A4583F88821F0D4CF38">
    <w:name w:val="1AA161A548F04A4583F88821F0D4CF38"/>
    <w:rsid w:val="00634BB2"/>
  </w:style>
  <w:style w:type="paragraph" w:customStyle="1" w:styleId="02DBA066A0374F458B14453219E5DBC7">
    <w:name w:val="02DBA066A0374F458B14453219E5DBC7"/>
    <w:rsid w:val="00634BB2"/>
  </w:style>
  <w:style w:type="paragraph" w:customStyle="1" w:styleId="460445ADB65041ECA3A4DAD564BEB7D4">
    <w:name w:val="460445ADB65041ECA3A4DAD564BEB7D4"/>
    <w:rsid w:val="00634BB2"/>
  </w:style>
  <w:style w:type="paragraph" w:customStyle="1" w:styleId="D7B25224C9F444DCA196F781A88619A8">
    <w:name w:val="D7B25224C9F444DCA196F781A88619A8"/>
    <w:rsid w:val="00634BB2"/>
  </w:style>
  <w:style w:type="paragraph" w:customStyle="1" w:styleId="56CB001A53084E938A3065B7DFEEEC1D">
    <w:name w:val="56CB001A53084E938A3065B7DFEEEC1D"/>
    <w:rsid w:val="00634BB2"/>
  </w:style>
  <w:style w:type="paragraph" w:customStyle="1" w:styleId="476FEBB1713B44EA8CA1EF710E6F1576">
    <w:name w:val="476FEBB1713B44EA8CA1EF710E6F1576"/>
    <w:rsid w:val="00634BB2"/>
  </w:style>
  <w:style w:type="paragraph" w:customStyle="1" w:styleId="9C94821F266E424AAC38EF4CABF7469A">
    <w:name w:val="9C94821F266E424AAC38EF4CABF7469A"/>
    <w:rsid w:val="00634BB2"/>
  </w:style>
  <w:style w:type="paragraph" w:customStyle="1" w:styleId="4B0506A3B8A64C9FA6BBA89E0D253BAE">
    <w:name w:val="4B0506A3B8A64C9FA6BBA89E0D253BAE"/>
    <w:rsid w:val="00E93860"/>
  </w:style>
  <w:style w:type="paragraph" w:customStyle="1" w:styleId="69B28EF372A94B6B88D73CAFF9B3D4A5">
    <w:name w:val="69B28EF372A94B6B88D73CAFF9B3D4A5"/>
    <w:rsid w:val="00E938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729F1-CD80-49DF-B7A3-F7685FDB0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taravati</dc:creator>
  <cp:keywords/>
  <dc:description/>
  <cp:lastModifiedBy>info</cp:lastModifiedBy>
  <cp:revision>5</cp:revision>
  <cp:lastPrinted>2024-03-08T15:46:00Z</cp:lastPrinted>
  <dcterms:created xsi:type="dcterms:W3CDTF">2024-04-03T12:29:00Z</dcterms:created>
  <dcterms:modified xsi:type="dcterms:W3CDTF">2024-04-03T20:56:00Z</dcterms:modified>
</cp:coreProperties>
</file>